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03B085" w14:textId="54009457" w:rsidR="00404FF5" w:rsidRPr="00BE12EC" w:rsidRDefault="00D24085">
      <w:pPr>
        <w:jc w:val="center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47B4A2" wp14:editId="5815F1B9">
            <wp:simplePos x="0" y="0"/>
            <wp:positionH relativeFrom="page">
              <wp:posOffset>3190875</wp:posOffset>
            </wp:positionH>
            <wp:positionV relativeFrom="paragraph">
              <wp:posOffset>-914400</wp:posOffset>
            </wp:positionV>
            <wp:extent cx="1409700" cy="1362075"/>
            <wp:effectExtent l="0" t="0" r="0" b="9525"/>
            <wp:wrapNone/>
            <wp:docPr id="16202431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17"/>
                    <a:stretch/>
                  </pic:blipFill>
                  <pic:spPr bwMode="auto">
                    <a:xfrm>
                      <a:off x="0" y="0"/>
                      <a:ext cx="14097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D0E907" w14:textId="77777777" w:rsidR="00214272" w:rsidRDefault="00214272">
      <w:pPr>
        <w:jc w:val="center"/>
        <w:rPr>
          <w:rFonts w:ascii="Times New Roman" w:eastAsia="楷体_GB2312" w:hAnsi="Times New Roman" w:cs="Times New Roman"/>
          <w:b/>
          <w:bCs/>
          <w:sz w:val="32"/>
          <w:szCs w:val="32"/>
        </w:rPr>
      </w:pPr>
    </w:p>
    <w:p w14:paraId="25E00260" w14:textId="5CE719AD" w:rsidR="008C2D5F" w:rsidRPr="00BE12EC" w:rsidRDefault="00E06D59">
      <w:pPr>
        <w:jc w:val="center"/>
        <w:rPr>
          <w:rFonts w:ascii="Times New Roman" w:eastAsia="楷体_GB2312" w:hAnsi="Times New Roman" w:cs="Times New Roman"/>
          <w:b/>
          <w:bCs/>
          <w:sz w:val="32"/>
          <w:szCs w:val="32"/>
        </w:rPr>
      </w:pPr>
      <w:r w:rsidRPr="00BE12EC">
        <w:rPr>
          <w:rFonts w:ascii="Times New Roman" w:eastAsia="楷体_GB2312" w:hAnsi="Times New Roman" w:cs="Times New Roman"/>
          <w:b/>
          <w:bCs/>
          <w:sz w:val="32"/>
          <w:szCs w:val="32"/>
        </w:rPr>
        <w:t xml:space="preserve">Global Shipping Think Tank Alliance </w:t>
      </w:r>
    </w:p>
    <w:p w14:paraId="31F75C74" w14:textId="578BB65D" w:rsidR="00404FF5" w:rsidRPr="00BE12EC" w:rsidRDefault="00E06D59">
      <w:pPr>
        <w:jc w:val="center"/>
        <w:rPr>
          <w:rFonts w:ascii="Times New Roman" w:eastAsia="黑体" w:hAnsi="Times New Roman" w:cs="Times New Roman"/>
          <w:sz w:val="44"/>
        </w:rPr>
      </w:pPr>
      <w:r w:rsidRPr="00BE12EC">
        <w:rPr>
          <w:rFonts w:ascii="Times New Roman" w:eastAsia="楷体_GB2312" w:hAnsi="Times New Roman" w:cs="Times New Roman"/>
          <w:b/>
          <w:bCs/>
          <w:sz w:val="32"/>
          <w:szCs w:val="32"/>
        </w:rPr>
        <w:t>Application Form</w:t>
      </w:r>
    </w:p>
    <w:p w14:paraId="661ACBF9" w14:textId="77777777" w:rsidR="00F314AA" w:rsidRPr="00BE12EC" w:rsidRDefault="00F314AA">
      <w:pPr>
        <w:rPr>
          <w:rFonts w:ascii="Times New Roman" w:eastAsia="黑体" w:hAnsi="Times New Roman" w:cs="Times New Roman"/>
          <w:sz w:val="24"/>
        </w:rPr>
      </w:pPr>
    </w:p>
    <w:p w14:paraId="1E0A5ECD" w14:textId="0EE39181" w:rsidR="00214272" w:rsidRPr="00BE12EC" w:rsidRDefault="00E06D59" w:rsidP="00214272">
      <w:pPr>
        <w:ind w:leftChars="-35" w:left="-73" w:firstLineChars="150" w:firstLine="361"/>
        <w:jc w:val="left"/>
        <w:rPr>
          <w:rFonts w:ascii="Times New Roman" w:eastAsia="仿宋_GB2312" w:hAnsi="Times New Roman" w:cs="Times New Roman"/>
          <w:b/>
          <w:bCs/>
          <w:sz w:val="24"/>
        </w:rPr>
      </w:pPr>
      <w:r w:rsidRPr="00BE12EC">
        <w:rPr>
          <w:rFonts w:ascii="Times New Roman" w:eastAsia="仿宋_GB2312" w:hAnsi="Times New Roman" w:cs="Times New Roman"/>
          <w:b/>
          <w:bCs/>
          <w:sz w:val="24"/>
        </w:rPr>
        <w:t>Date</w:t>
      </w:r>
      <w:r w:rsidRPr="00BE12EC">
        <w:rPr>
          <w:rFonts w:ascii="Times New Roman" w:eastAsia="仿宋_GB2312" w:hAnsi="Times New Roman" w:cs="Times New Roman"/>
          <w:b/>
          <w:bCs/>
          <w:sz w:val="24"/>
        </w:rPr>
        <w:t>：</w:t>
      </w:r>
      <w:r w:rsidR="003A05DC" w:rsidRPr="00BE12EC">
        <w:rPr>
          <w:rFonts w:ascii="Times New Roman" w:eastAsia="仿宋_GB2312" w:hAnsi="Times New Roman" w:cs="Times New Roman"/>
          <w:b/>
          <w:bCs/>
          <w:sz w:val="24"/>
        </w:rPr>
        <w:t xml:space="preserve"> 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8"/>
        <w:gridCol w:w="1091"/>
        <w:gridCol w:w="1072"/>
        <w:gridCol w:w="1188"/>
        <w:gridCol w:w="968"/>
        <w:gridCol w:w="2315"/>
      </w:tblGrid>
      <w:tr w:rsidR="00F314AA" w:rsidRPr="00BE12EC" w14:paraId="0D7F6963" w14:textId="77777777" w:rsidTr="00214272">
        <w:trPr>
          <w:trHeight w:val="452"/>
          <w:jc w:val="center"/>
        </w:trPr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CDD7F" w14:textId="1D1FDFAD" w:rsidR="00F314AA" w:rsidRPr="00214272" w:rsidRDefault="00BE12EC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 xml:space="preserve">Company </w:t>
            </w:r>
            <w:r w:rsidR="00E06D59"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Name</w:t>
            </w:r>
          </w:p>
        </w:tc>
        <w:tc>
          <w:tcPr>
            <w:tcW w:w="389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A3E28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F314AA" w:rsidRPr="00BE12EC" w14:paraId="19102D32" w14:textId="77777777" w:rsidTr="00214272">
        <w:trPr>
          <w:trHeight w:val="452"/>
          <w:jc w:val="center"/>
        </w:trPr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AC152" w14:textId="738896EE" w:rsidR="00F314AA" w:rsidRPr="00214272" w:rsidRDefault="00A35E34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M</w:t>
            </w:r>
            <w:r w:rsidR="00E06D59"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ail address</w:t>
            </w:r>
          </w:p>
        </w:tc>
        <w:tc>
          <w:tcPr>
            <w:tcW w:w="389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75623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F314AA" w:rsidRPr="00BE12EC" w14:paraId="6EC705AF" w14:textId="77777777" w:rsidTr="00214272">
        <w:trPr>
          <w:trHeight w:val="449"/>
          <w:jc w:val="center"/>
        </w:trPr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966BA" w14:textId="712B8F16" w:rsidR="00F314AA" w:rsidRPr="00214272" w:rsidRDefault="00E06D59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Name of person in charge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6A565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3D388" w14:textId="19BF23FC" w:rsidR="00F314AA" w:rsidRPr="00214272" w:rsidRDefault="00A35E34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P</w:t>
            </w:r>
            <w:r w:rsidR="00E06D59"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osition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6D8F5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DEC98" w14:textId="77777777" w:rsidR="00F314AA" w:rsidRPr="00214272" w:rsidRDefault="003A05DC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A68E5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F314AA" w:rsidRPr="00BE12EC" w14:paraId="727FAA39" w14:textId="77777777" w:rsidTr="00214272">
        <w:trPr>
          <w:trHeight w:val="457"/>
          <w:jc w:val="center"/>
        </w:trPr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20B60" w14:textId="2B7F18A5" w:rsidR="00F314AA" w:rsidRPr="00214272" w:rsidRDefault="00E06D59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Office Phone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B4501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31D1D" w14:textId="0868061C" w:rsidR="00F314AA" w:rsidRPr="00214272" w:rsidRDefault="00BE12EC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Fax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0D527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DF70F" w14:textId="03E9FF22" w:rsidR="00F314AA" w:rsidRPr="00214272" w:rsidRDefault="00E06D59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Mobile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BD5A3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F314AA" w:rsidRPr="00BE12EC" w14:paraId="3172223B" w14:textId="77777777" w:rsidTr="00214272">
        <w:trPr>
          <w:trHeight w:val="442"/>
          <w:jc w:val="center"/>
        </w:trPr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24F02" w14:textId="63EA51E3" w:rsidR="00F314AA" w:rsidRPr="00214272" w:rsidRDefault="00E06D59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Name of contact person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DD4C6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869A0" w14:textId="54D43CC8" w:rsidR="00F314AA" w:rsidRPr="00214272" w:rsidRDefault="00A35E34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P</w:t>
            </w:r>
            <w:r w:rsidR="00E06D59"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osition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8F3B7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AB675" w14:textId="77777777" w:rsidR="00F314AA" w:rsidRPr="00214272" w:rsidRDefault="003A05DC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66D77" w14:textId="77777777" w:rsidR="00F314AA" w:rsidRPr="00214272" w:rsidRDefault="00F314AA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E06D59" w:rsidRPr="00BE12EC" w14:paraId="4CC7F13E" w14:textId="77777777" w:rsidTr="00214272">
        <w:trPr>
          <w:trHeight w:val="447"/>
          <w:jc w:val="center"/>
        </w:trPr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80D87" w14:textId="6B56952B" w:rsidR="00E06D59" w:rsidRPr="00214272" w:rsidRDefault="00E06D59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Office Phone</w:t>
            </w:r>
          </w:p>
        </w:tc>
        <w:tc>
          <w:tcPr>
            <w:tcW w:w="6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BA13A" w14:textId="77777777" w:rsidR="00E06D59" w:rsidRPr="00214272" w:rsidRDefault="00E06D59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4F5DA" w14:textId="17211E9F" w:rsidR="00E06D59" w:rsidRPr="00214272" w:rsidRDefault="00BE12EC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Fax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89D7C" w14:textId="77777777" w:rsidR="00E06D59" w:rsidRPr="00214272" w:rsidRDefault="00E06D59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5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E9076" w14:textId="4C200844" w:rsidR="00E06D59" w:rsidRPr="00214272" w:rsidRDefault="00E06D59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 xml:space="preserve">Mobile </w:t>
            </w:r>
          </w:p>
        </w:tc>
        <w:tc>
          <w:tcPr>
            <w:tcW w:w="1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8E6B9" w14:textId="77777777" w:rsidR="00E06D59" w:rsidRPr="00214272" w:rsidRDefault="00E06D59" w:rsidP="00E06D59">
            <w:pPr>
              <w:spacing w:line="480" w:lineRule="auto"/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</w:p>
        </w:tc>
      </w:tr>
      <w:tr w:rsidR="00E06D59" w:rsidRPr="00BE12EC" w14:paraId="501542EE" w14:textId="77777777" w:rsidTr="00214272">
        <w:trPr>
          <w:trHeight w:val="1043"/>
          <w:jc w:val="center"/>
        </w:trPr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FB1EB" w14:textId="4B7EA557" w:rsidR="00E06D59" w:rsidRPr="00214272" w:rsidRDefault="0030379D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 w:hint="eastAsia"/>
                <w:b/>
                <w:bCs/>
                <w:sz w:val="22"/>
                <w:szCs w:val="22"/>
              </w:rPr>
              <w:t>Introduction</w:t>
            </w:r>
          </w:p>
          <w:p w14:paraId="17AA603A" w14:textId="0E692657" w:rsidR="00E06D59" w:rsidRPr="00214272" w:rsidRDefault="00E06D59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(</w:t>
            </w:r>
            <w:r w:rsidR="0030379D" w:rsidRPr="00214272">
              <w:rPr>
                <w:rFonts w:ascii="Times New Roman" w:eastAsia="仿宋_GB2312" w:hAnsi="Times New Roman" w:cs="Times New Roman" w:hint="eastAsia"/>
                <w:b/>
                <w:bCs/>
                <w:sz w:val="22"/>
                <w:szCs w:val="22"/>
              </w:rPr>
              <w:t>Can</w:t>
            </w: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 xml:space="preserve"> be attached separately)</w:t>
            </w:r>
          </w:p>
        </w:tc>
        <w:tc>
          <w:tcPr>
            <w:tcW w:w="389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6FDE4" w14:textId="77777777" w:rsidR="0030379D" w:rsidRPr="00214272" w:rsidRDefault="00E06D59" w:rsidP="0030379D">
            <w:pPr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</w:pPr>
            <w:r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>Please provide the following information for display on the official website</w:t>
            </w:r>
          </w:p>
          <w:p w14:paraId="1ADD33BD" w14:textId="0009010B" w:rsidR="00E06D59" w:rsidRPr="00214272" w:rsidRDefault="0030379D" w:rsidP="0030379D">
            <w:pPr>
              <w:pStyle w:val="a5"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</w:pPr>
            <w:r w:rsidRPr="00214272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2"/>
                <w:szCs w:val="22"/>
              </w:rPr>
              <w:t>A</w:t>
            </w:r>
            <w:r w:rsidR="00E06D59"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 xml:space="preserve">bbreviation of </w:t>
            </w:r>
            <w:r w:rsidRPr="00214272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2"/>
                <w:szCs w:val="22"/>
              </w:rPr>
              <w:t>Company name</w:t>
            </w:r>
            <w:r w:rsidR="00E06D59"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 xml:space="preserve"> in English</w:t>
            </w:r>
          </w:p>
          <w:p w14:paraId="7F266AD9" w14:textId="44F2B504" w:rsidR="00E06D59" w:rsidRPr="00214272" w:rsidRDefault="008C2D5F" w:rsidP="00A35E34">
            <w:pPr>
              <w:pStyle w:val="a5"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</w:pPr>
            <w:r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 xml:space="preserve">Logo &amp; </w:t>
            </w:r>
            <w:r w:rsidR="00E06D59"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>Web Links</w:t>
            </w:r>
          </w:p>
          <w:p w14:paraId="666122D2" w14:textId="74D78191" w:rsidR="00E06D59" w:rsidRPr="00214272" w:rsidRDefault="0030379D" w:rsidP="00A35E34">
            <w:pPr>
              <w:pStyle w:val="a5"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</w:pPr>
            <w:r w:rsidRPr="00214272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2"/>
                <w:szCs w:val="22"/>
              </w:rPr>
              <w:t>Brief</w:t>
            </w:r>
            <w:r w:rsidR="00E06D59"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 xml:space="preserve"> Introduction</w:t>
            </w:r>
          </w:p>
          <w:p w14:paraId="7E379CE0" w14:textId="263DE12D" w:rsidR="00E06D59" w:rsidRPr="00214272" w:rsidRDefault="00E06D59" w:rsidP="00A35E34">
            <w:pPr>
              <w:pStyle w:val="a5"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</w:pPr>
            <w:r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>Introduction of expert</w:t>
            </w:r>
            <w:r w:rsidR="0030379D" w:rsidRPr="00214272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2"/>
                <w:szCs w:val="22"/>
              </w:rPr>
              <w:t xml:space="preserve"> team</w:t>
            </w:r>
          </w:p>
          <w:p w14:paraId="2049F3A8" w14:textId="65A32422" w:rsidR="00E06D59" w:rsidRPr="00214272" w:rsidRDefault="00E06D59" w:rsidP="00A35E34">
            <w:pPr>
              <w:pStyle w:val="a5"/>
              <w:numPr>
                <w:ilvl w:val="0"/>
                <w:numId w:val="5"/>
              </w:numPr>
              <w:ind w:firstLineChars="0"/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</w:pPr>
            <w:r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>Product/Research Introduction</w:t>
            </w:r>
          </w:p>
        </w:tc>
      </w:tr>
      <w:tr w:rsidR="00E06D59" w:rsidRPr="00BE12EC" w14:paraId="585CDC9C" w14:textId="77777777" w:rsidTr="00214272">
        <w:trPr>
          <w:trHeight w:val="469"/>
          <w:jc w:val="center"/>
        </w:trPr>
        <w:tc>
          <w:tcPr>
            <w:tcW w:w="11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9231B" w14:textId="77777777" w:rsidR="0030379D" w:rsidRPr="00214272" w:rsidRDefault="00E06D59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 xml:space="preserve">Signature </w:t>
            </w:r>
          </w:p>
          <w:p w14:paraId="5E55B819" w14:textId="77777777" w:rsidR="0030379D" w:rsidRPr="00214272" w:rsidRDefault="0030379D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 w:hint="eastAsia"/>
                <w:b/>
                <w:bCs/>
                <w:sz w:val="22"/>
                <w:szCs w:val="22"/>
              </w:rPr>
              <w:t xml:space="preserve">or </w:t>
            </w:r>
          </w:p>
          <w:p w14:paraId="45EA08AF" w14:textId="0CE0B1E3" w:rsidR="00E06D59" w:rsidRPr="00214272" w:rsidRDefault="0030379D" w:rsidP="00E06D59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 w:hint="eastAsia"/>
                <w:b/>
                <w:bCs/>
                <w:sz w:val="22"/>
                <w:szCs w:val="22"/>
              </w:rPr>
              <w:t>Company</w:t>
            </w:r>
            <w:r w:rsidR="00E06D59"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 xml:space="preserve"> seal</w:t>
            </w:r>
          </w:p>
        </w:tc>
        <w:tc>
          <w:tcPr>
            <w:tcW w:w="389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50AF" w14:textId="77777777" w:rsidR="00E06D59" w:rsidRPr="00214272" w:rsidRDefault="00E06D59" w:rsidP="00A35E34">
            <w:pPr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</w:pPr>
          </w:p>
          <w:p w14:paraId="7E5BF465" w14:textId="7ACCAAF4" w:rsidR="00E06D59" w:rsidRPr="00214272" w:rsidRDefault="00E06D59" w:rsidP="00A35E34">
            <w:pPr>
              <w:jc w:val="left"/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</w:pPr>
            <w:r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 xml:space="preserve">This organization voluntarily joins the Global Shipping Think Tank Alliance, abides by the </w:t>
            </w:r>
            <w:r w:rsidR="0030379D" w:rsidRPr="00214272">
              <w:rPr>
                <w:rFonts w:ascii="Times New Roman" w:eastAsia="楷体_GB2312" w:hAnsi="Times New Roman" w:cs="Times New Roman" w:hint="eastAsia"/>
                <w:color w:val="000000"/>
                <w:kern w:val="0"/>
                <w:sz w:val="22"/>
                <w:szCs w:val="22"/>
              </w:rPr>
              <w:t>chapter</w:t>
            </w:r>
            <w:r w:rsidRPr="00214272">
              <w:rPr>
                <w:rFonts w:ascii="Times New Roman" w:eastAsia="楷体_GB2312" w:hAnsi="Times New Roman" w:cs="Times New Roman"/>
                <w:color w:val="000000"/>
                <w:kern w:val="0"/>
                <w:sz w:val="22"/>
                <w:szCs w:val="22"/>
              </w:rPr>
              <w:t xml:space="preserve"> of the Alliance, consciously safeguards the interests of the Alliance, fulfills the obligations of membership and actively participates in the activities of the Alliance.</w:t>
            </w:r>
          </w:p>
          <w:p w14:paraId="00428793" w14:textId="77777777" w:rsidR="00E06D59" w:rsidRPr="00214272" w:rsidRDefault="00E06D59" w:rsidP="00A35E34">
            <w:pPr>
              <w:spacing w:line="480" w:lineRule="auto"/>
              <w:jc w:val="left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Signature of the person in charge:</w:t>
            </w:r>
          </w:p>
          <w:p w14:paraId="6C4CC635" w14:textId="04484DF4" w:rsidR="00E06D59" w:rsidRPr="00214272" w:rsidRDefault="00E06D59" w:rsidP="00A35E34">
            <w:pPr>
              <w:spacing w:line="480" w:lineRule="auto"/>
              <w:jc w:val="left"/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</w:pPr>
            <w:r w:rsidRPr="00214272">
              <w:rPr>
                <w:rFonts w:ascii="Times New Roman" w:eastAsia="仿宋_GB2312" w:hAnsi="Times New Roman" w:cs="Times New Roman"/>
                <w:b/>
                <w:bCs/>
                <w:sz w:val="22"/>
                <w:szCs w:val="22"/>
              </w:rPr>
              <w:t>Stamping:</w:t>
            </w:r>
          </w:p>
        </w:tc>
      </w:tr>
    </w:tbl>
    <w:p w14:paraId="77440B75" w14:textId="77777777" w:rsidR="00901ACD" w:rsidRDefault="00901ACD" w:rsidP="00932601">
      <w:pPr>
        <w:rPr>
          <w:rFonts w:ascii="Times New Roman" w:hAnsi="Times New Roman" w:cs="Times New Roman" w:hint="eastAsia"/>
          <w:b/>
          <w:bCs/>
        </w:rPr>
      </w:pPr>
    </w:p>
    <w:p w14:paraId="64F0959C" w14:textId="68FE1A4E" w:rsidR="00F314AA" w:rsidRPr="00BE12EC" w:rsidRDefault="00901ACD" w:rsidP="00932601">
      <w:pPr>
        <w:rPr>
          <w:rFonts w:ascii="Times New Roman" w:hAnsi="Times New Roman" w:cs="Times New Roman"/>
          <w:b/>
          <w:bCs/>
        </w:rPr>
      </w:pPr>
      <w:r w:rsidRPr="00901ACD">
        <w:rPr>
          <w:rFonts w:ascii="Times New Roman" w:hAnsi="Times New Roman" w:cs="Times New Roman"/>
          <w:b/>
          <w:bCs/>
        </w:rPr>
        <w:t>Contact us:</w:t>
      </w:r>
    </w:p>
    <w:p w14:paraId="01772E9F" w14:textId="05812733" w:rsidR="00901ACD" w:rsidRPr="00901ACD" w:rsidRDefault="00901ACD" w:rsidP="00901ACD">
      <w:pPr>
        <w:rPr>
          <w:rFonts w:ascii="Times New Roman" w:hAnsi="Times New Roman" w:cs="Times New Roman"/>
          <w:b/>
          <w:bCs/>
        </w:rPr>
      </w:pPr>
      <w:r w:rsidRPr="00901ACD">
        <w:rPr>
          <w:rFonts w:ascii="Times New Roman" w:hAnsi="Times New Roman" w:cs="Times New Roman"/>
          <w:b/>
          <w:bCs/>
        </w:rPr>
        <w:t>Tel: +86 021 65853850-8032</w:t>
      </w:r>
      <w:r>
        <w:rPr>
          <w:rFonts w:ascii="Times New Roman" w:hAnsi="Times New Roman" w:cs="Times New Roman" w:hint="eastAsia"/>
          <w:b/>
          <w:bCs/>
        </w:rPr>
        <w:t xml:space="preserve">                   </w:t>
      </w:r>
      <w:bookmarkStart w:id="0" w:name="_GoBack"/>
      <w:bookmarkEnd w:id="0"/>
    </w:p>
    <w:p w14:paraId="190A53CE" w14:textId="33486ED1" w:rsidR="00901ACD" w:rsidRPr="00901ACD" w:rsidRDefault="00901ACD" w:rsidP="00901ACD">
      <w:pPr>
        <w:rPr>
          <w:rFonts w:ascii="Times New Roman" w:hAnsi="Times New Roman" w:cs="Times New Roman"/>
          <w:b/>
          <w:bCs/>
        </w:rPr>
      </w:pPr>
      <w:proofErr w:type="spellStart"/>
      <w:r w:rsidRPr="00901ACD">
        <w:rPr>
          <w:rFonts w:ascii="Times New Roman" w:hAnsi="Times New Roman" w:cs="Times New Roman"/>
          <w:b/>
          <w:bCs/>
        </w:rPr>
        <w:t>Livia</w:t>
      </w:r>
      <w:proofErr w:type="spellEnd"/>
      <w:r w:rsidRPr="00901ACD">
        <w:rPr>
          <w:rFonts w:ascii="Times New Roman" w:hAnsi="Times New Roman" w:cs="Times New Roman"/>
          <w:b/>
          <w:bCs/>
        </w:rPr>
        <w:t xml:space="preserve"> Liu</w:t>
      </w:r>
    </w:p>
    <w:p w14:paraId="25D04DFD" w14:textId="3C3DC227" w:rsidR="00932601" w:rsidRPr="00BE12EC" w:rsidRDefault="00901ACD" w:rsidP="00901ACD">
      <w:pPr>
        <w:rPr>
          <w:rFonts w:ascii="Times New Roman" w:hAnsi="Times New Roman" w:cs="Times New Roman"/>
          <w:b/>
          <w:bCs/>
        </w:rPr>
      </w:pPr>
      <w:r w:rsidRPr="00901ACD">
        <w:rPr>
          <w:rFonts w:ascii="Times New Roman" w:hAnsi="Times New Roman" w:cs="Times New Roman"/>
          <w:b/>
          <w:bCs/>
        </w:rPr>
        <w:t>Email: liuzy@shmtu.edu.cn</w:t>
      </w:r>
    </w:p>
    <w:p w14:paraId="7F5FAA26" w14:textId="2014BA7F" w:rsidR="006F0FB8" w:rsidRPr="000A1384" w:rsidRDefault="006F0FB8" w:rsidP="000A13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F0FB8" w:rsidRPr="000A1384" w:rsidSect="00FC75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69A52F" w14:textId="77777777" w:rsidR="005E1ACB" w:rsidRDefault="005E1ACB" w:rsidP="00A55D56">
      <w:r>
        <w:separator/>
      </w:r>
    </w:p>
  </w:endnote>
  <w:endnote w:type="continuationSeparator" w:id="0">
    <w:p w14:paraId="49DFE55C" w14:textId="77777777" w:rsidR="005E1ACB" w:rsidRDefault="005E1ACB" w:rsidP="00A55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DB4239" w14:textId="77777777" w:rsidR="005E1ACB" w:rsidRDefault="005E1ACB" w:rsidP="00A55D56">
      <w:r>
        <w:separator/>
      </w:r>
    </w:p>
  </w:footnote>
  <w:footnote w:type="continuationSeparator" w:id="0">
    <w:p w14:paraId="731FC8EC" w14:textId="77777777" w:rsidR="005E1ACB" w:rsidRDefault="005E1ACB" w:rsidP="00A55D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92C05"/>
    <w:multiLevelType w:val="hybridMultilevel"/>
    <w:tmpl w:val="09289FF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1CDB44B7"/>
    <w:multiLevelType w:val="hybridMultilevel"/>
    <w:tmpl w:val="E02EC0A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51CE2153"/>
    <w:multiLevelType w:val="hybridMultilevel"/>
    <w:tmpl w:val="26889D22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59B8D7E3"/>
    <w:multiLevelType w:val="singleLevel"/>
    <w:tmpl w:val="59B8D7E3"/>
    <w:lvl w:ilvl="0">
      <w:start w:val="2"/>
      <w:numFmt w:val="decimal"/>
      <w:suff w:val="nothing"/>
      <w:lvlText w:val="%1."/>
      <w:lvlJc w:val="left"/>
    </w:lvl>
  </w:abstractNum>
  <w:abstractNum w:abstractNumId="4">
    <w:nsid w:val="6EA87DE4"/>
    <w:multiLevelType w:val="hybridMultilevel"/>
    <w:tmpl w:val="C25AB0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75A93486"/>
    <w:multiLevelType w:val="hybridMultilevel"/>
    <w:tmpl w:val="8C84073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78B57705"/>
    <w:multiLevelType w:val="hybridMultilevel"/>
    <w:tmpl w:val="5254DEC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5A7"/>
    <w:rsid w:val="000A1384"/>
    <w:rsid w:val="000E16BC"/>
    <w:rsid w:val="00120826"/>
    <w:rsid w:val="001A29D1"/>
    <w:rsid w:val="001D20A4"/>
    <w:rsid w:val="00214272"/>
    <w:rsid w:val="002729AB"/>
    <w:rsid w:val="00283C69"/>
    <w:rsid w:val="0030379D"/>
    <w:rsid w:val="00316B7E"/>
    <w:rsid w:val="003A05DC"/>
    <w:rsid w:val="003C1CD0"/>
    <w:rsid w:val="00404FF5"/>
    <w:rsid w:val="00443BA4"/>
    <w:rsid w:val="004703C8"/>
    <w:rsid w:val="004867AC"/>
    <w:rsid w:val="00491BC6"/>
    <w:rsid w:val="004C05A7"/>
    <w:rsid w:val="0059376A"/>
    <w:rsid w:val="005E1ACB"/>
    <w:rsid w:val="005F3364"/>
    <w:rsid w:val="00674126"/>
    <w:rsid w:val="00691FE9"/>
    <w:rsid w:val="006F0FB8"/>
    <w:rsid w:val="00843105"/>
    <w:rsid w:val="008B07CB"/>
    <w:rsid w:val="008C2D5F"/>
    <w:rsid w:val="00901ACD"/>
    <w:rsid w:val="00932601"/>
    <w:rsid w:val="009C13BE"/>
    <w:rsid w:val="009C34CF"/>
    <w:rsid w:val="00A060FE"/>
    <w:rsid w:val="00A35E34"/>
    <w:rsid w:val="00A55D56"/>
    <w:rsid w:val="00A81E9F"/>
    <w:rsid w:val="00AD4B2C"/>
    <w:rsid w:val="00AD6EE0"/>
    <w:rsid w:val="00BE12EC"/>
    <w:rsid w:val="00D24085"/>
    <w:rsid w:val="00D528AA"/>
    <w:rsid w:val="00D83304"/>
    <w:rsid w:val="00DF7C76"/>
    <w:rsid w:val="00E06D59"/>
    <w:rsid w:val="00E15C56"/>
    <w:rsid w:val="00E45EB9"/>
    <w:rsid w:val="00E46B23"/>
    <w:rsid w:val="00F314AA"/>
    <w:rsid w:val="00F87F96"/>
    <w:rsid w:val="00FC75A6"/>
    <w:rsid w:val="00FF28AD"/>
    <w:rsid w:val="13D642D5"/>
    <w:rsid w:val="17065411"/>
    <w:rsid w:val="5182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F45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4A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314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31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F314A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314AA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FF28AD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491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901A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4A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314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314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F314A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314AA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FF28AD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491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901A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800</Characters>
  <Application>Microsoft Office Word</Application>
  <DocSecurity>0</DocSecurity>
  <Lines>6</Lines>
  <Paragraphs>1</Paragraphs>
  <ScaleCrop>false</ScaleCrop>
  <Company>微软中国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</cp:lastModifiedBy>
  <cp:revision>2</cp:revision>
  <dcterms:created xsi:type="dcterms:W3CDTF">2026-01-23T05:12:00Z</dcterms:created>
  <dcterms:modified xsi:type="dcterms:W3CDTF">2026-01-23T05:12:00Z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